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C2311" w14:textId="79AF6C86" w:rsidR="008E4989" w:rsidRPr="00986DAD" w:rsidRDefault="00F8163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Senate Resolution 20-11</w:t>
      </w:r>
    </w:p>
    <w:p w14:paraId="59E354ED" w14:textId="661DE420" w:rsidR="00F81634" w:rsidRDefault="00986D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7-2-20</w:t>
      </w:r>
    </w:p>
    <w:p w14:paraId="23C58155" w14:textId="6AFF6E52" w:rsidR="00986DAD" w:rsidRDefault="00986DAD">
      <w:pPr>
        <w:rPr>
          <w:rFonts w:ascii="Times New Roman" w:hAnsi="Times New Roman" w:cs="Times New Roman"/>
          <w:sz w:val="20"/>
          <w:szCs w:val="20"/>
        </w:rPr>
      </w:pPr>
    </w:p>
    <w:p w14:paraId="643834D3" w14:textId="7DFE38C0" w:rsidR="00986DAD" w:rsidRDefault="00986D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41 votes (39-1-1)</w:t>
      </w:r>
    </w:p>
    <w:p w14:paraId="1CD4194F" w14:textId="0FDBB369" w:rsidR="00986DAD" w:rsidRDefault="00986DAD">
      <w:pPr>
        <w:rPr>
          <w:rFonts w:ascii="Times New Roman" w:hAnsi="Times New Roman" w:cs="Times New Roman"/>
          <w:sz w:val="20"/>
          <w:szCs w:val="20"/>
        </w:rPr>
      </w:pPr>
    </w:p>
    <w:p w14:paraId="7A7E7019" w14:textId="671574AB" w:rsidR="00986DAD" w:rsidRDefault="00986D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Alphabetical by Senator Name</w:t>
      </w:r>
    </w:p>
    <w:p w14:paraId="11B01368" w14:textId="77777777" w:rsidR="00BD5004" w:rsidRDefault="00BD5004">
      <w:pPr>
        <w:rPr>
          <w:rFonts w:ascii="Times New Roman" w:hAnsi="Times New Roman" w:cs="Times New Roman"/>
          <w:sz w:val="20"/>
          <w:szCs w:val="20"/>
        </w:rPr>
      </w:pPr>
    </w:p>
    <w:p w14:paraId="0A162C69" w14:textId="606EB203" w:rsidR="00BD5004" w:rsidRDefault="00BD5004">
      <w:pPr>
        <w:rPr>
          <w:rFonts w:ascii="Times New Roman" w:hAnsi="Times New Roman" w:cs="Times New Roman"/>
          <w:sz w:val="20"/>
          <w:szCs w:val="20"/>
        </w:rPr>
        <w:sectPr w:rsidR="00BD5004" w:rsidSect="00986DAD">
          <w:pgSz w:w="15840" w:h="12240" w:orient="landscape"/>
          <w:pgMar w:top="288" w:right="360" w:bottom="806" w:left="360" w:header="720" w:footer="720" w:gutter="0"/>
          <w:cols w:space="720"/>
          <w:docGrid w:linePitch="360"/>
        </w:sectPr>
      </w:pPr>
    </w:p>
    <w:p w14:paraId="3D29AA2D" w14:textId="10077B69" w:rsidR="00986DAD" w:rsidRDefault="00BD5004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Amlong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7E7281E8" w14:textId="1D8B8A1F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Andrews-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1E9ED6FA" w14:textId="30BB190D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Atkins-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648896D3" w14:textId="28CDB509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Brown, Jaycee-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59076E97" w14:textId="7B68E4F0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Brown, Yasmine-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7CBDF472" w14:textId="332A4279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Buss-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200054F9" w14:textId="27EA8613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Cates-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1B7E4E06" w14:textId="39ADB275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Christian-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10EC30B1" w14:textId="483E82E3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Cornell-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2F8DA50A" w14:textId="4CB3FEEC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Crosthwait-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10110F74" w14:textId="4210BD6B" w:rsidR="00BD5004" w:rsidRPr="00BD5004" w:rsidRDefault="00BD5004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Dufour-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111FB24C" w14:textId="7C91CEC4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Elliot-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7D670FD9" w14:textId="6B0E92CD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Ellis-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30CAA363" w14:textId="30889E21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Flores-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7ADF41A2" w14:textId="6A0C3919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Frierson-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10E55711" w14:textId="397D7100" w:rsidR="00BD5004" w:rsidRDefault="00BD500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Furla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5BAA2261" w14:textId="635DB5C7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Gully-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45E58649" w14:textId="128A06C3" w:rsidR="00BD5004" w:rsidRDefault="00BD500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Hartzog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69A65422" w14:textId="20C0EBC1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Hertz-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3CAB9402" w14:textId="25BEBFE2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Johns-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 xml:space="preserve"> Ye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148F48F3" w14:textId="60BE655C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Johnson-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4D05CDEB" w14:textId="4B7703D1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Jones-Burdick-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78A107D4" w14:textId="66879C1D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Livingston-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117605DA" w14:textId="02A22113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Lockhart-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38F241CD" w14:textId="20352B4C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Lott-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1C773510" w14:textId="25F498F3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Matson-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6CA37D37" w14:textId="13C88E4A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Nabors-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45A872EE" w14:textId="31F6E1EA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Rains-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Abstain</w:t>
      </w:r>
    </w:p>
    <w:p w14:paraId="67459975" w14:textId="46990486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Rhymes-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774F54E1" w14:textId="3E5157C9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Robinson-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51A1888B" w14:textId="6EDF380E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Romaine-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047664A1" w14:textId="5D7D3FC1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Scott, Kylie-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2903CA4C" w14:textId="6D721889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Scott, Tiara-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4D24364E" w14:textId="126DC811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Simms-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Yes</w:t>
      </w:r>
    </w:p>
    <w:p w14:paraId="18A0FAB0" w14:textId="009ED3C8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Sutton-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Yes</w:t>
      </w:r>
    </w:p>
    <w:p w14:paraId="682F6078" w14:textId="1F99AEB4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Swindell-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Yes</w:t>
      </w:r>
    </w:p>
    <w:p w14:paraId="65CFFCA4" w14:textId="25056B55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Tucker-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Nay</w:t>
      </w:r>
    </w:p>
    <w:p w14:paraId="5BF352CD" w14:textId="101BCFC1" w:rsidR="00BD5004" w:rsidRDefault="001E2AF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Wilbanks</w:t>
      </w:r>
      <w:r w:rsidR="00BD5004">
        <w:rPr>
          <w:rFonts w:ascii="Times New Roman" w:hAnsi="Times New Roman" w:cs="Times New Roman"/>
          <w:sz w:val="20"/>
          <w:szCs w:val="20"/>
        </w:rPr>
        <w:t xml:space="preserve">- </w:t>
      </w:r>
      <w:r w:rsidR="00BD5004"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2B6759E6" w14:textId="1B8A9637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Williams-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2EB1797F" w14:textId="151708B8" w:rsidR="00BD5004" w:rsidRDefault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Yarbrough, </w:t>
      </w:r>
      <w:r w:rsidRPr="00BD5004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4C0B1698" w14:textId="77777777" w:rsidR="00BD5004" w:rsidRDefault="00BD5004">
      <w:pPr>
        <w:rPr>
          <w:rFonts w:ascii="Times New Roman" w:hAnsi="Times New Roman" w:cs="Times New Roman"/>
          <w:sz w:val="20"/>
          <w:szCs w:val="20"/>
        </w:rPr>
        <w:sectPr w:rsidR="00BD5004" w:rsidSect="00BD5004">
          <w:type w:val="continuous"/>
          <w:pgSz w:w="15840" w:h="12240" w:orient="landscape"/>
          <w:pgMar w:top="288" w:right="360" w:bottom="806" w:left="360" w:header="720" w:footer="720" w:gutter="0"/>
          <w:cols w:num="6" w:space="720"/>
          <w:docGrid w:linePitch="360"/>
        </w:sectPr>
      </w:pPr>
    </w:p>
    <w:p w14:paraId="522DD461" w14:textId="0FB273A4" w:rsidR="00BD5004" w:rsidRPr="00BD5004" w:rsidRDefault="00BD5004">
      <w:pPr>
        <w:rPr>
          <w:rFonts w:ascii="Times New Roman" w:hAnsi="Times New Roman" w:cs="Times New Roman"/>
          <w:sz w:val="20"/>
          <w:szCs w:val="20"/>
        </w:rPr>
      </w:pPr>
    </w:p>
    <w:p w14:paraId="33F62C46" w14:textId="060D49D5" w:rsidR="00BD5004" w:rsidRDefault="00BD500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Grouped By Vote Position</w:t>
      </w:r>
    </w:p>
    <w:p w14:paraId="1BCD4A67" w14:textId="4634E8BA" w:rsidR="00BD5004" w:rsidRDefault="00BD5004" w:rsidP="00BD500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YEAs-39</w:t>
      </w:r>
    </w:p>
    <w:p w14:paraId="5AE140C4" w14:textId="77777777" w:rsidR="00BD5004" w:rsidRDefault="00BD5004" w:rsidP="00BD5004">
      <w:pPr>
        <w:rPr>
          <w:rFonts w:ascii="Times New Roman" w:hAnsi="Times New Roman" w:cs="Times New Roman"/>
          <w:sz w:val="20"/>
          <w:szCs w:val="20"/>
        </w:rPr>
        <w:sectPr w:rsidR="00BD5004" w:rsidSect="00BD5004">
          <w:type w:val="continuous"/>
          <w:pgSz w:w="15840" w:h="12240" w:orient="landscape"/>
          <w:pgMar w:top="288" w:right="360" w:bottom="806" w:left="360" w:header="720" w:footer="720" w:gutter="0"/>
          <w:cols w:space="720"/>
          <w:docGrid w:linePitch="360"/>
        </w:sectPr>
      </w:pPr>
    </w:p>
    <w:p w14:paraId="76D0F651" w14:textId="10850A1A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Amlong</w:t>
      </w:r>
      <w:proofErr w:type="spellEnd"/>
    </w:p>
    <w:p w14:paraId="03605417" w14:textId="247A4464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Andrews</w:t>
      </w:r>
    </w:p>
    <w:p w14:paraId="019E6D66" w14:textId="3FB21D11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Atkins</w:t>
      </w:r>
    </w:p>
    <w:p w14:paraId="2F11FB87" w14:textId="76659D76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Brown, Jaycee</w:t>
      </w:r>
    </w:p>
    <w:p w14:paraId="3356A82D" w14:textId="3D64CD83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Brown, Yasmine</w:t>
      </w:r>
    </w:p>
    <w:p w14:paraId="5F2CE418" w14:textId="69EC1BF9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Buss</w:t>
      </w:r>
    </w:p>
    <w:p w14:paraId="21FA1313" w14:textId="102855CE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Cates</w:t>
      </w:r>
    </w:p>
    <w:p w14:paraId="76707242" w14:textId="30E8A890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Christian</w:t>
      </w:r>
    </w:p>
    <w:p w14:paraId="68977B78" w14:textId="0F4FB69A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Cornell</w:t>
      </w:r>
    </w:p>
    <w:p w14:paraId="001CE37A" w14:textId="729C49C1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Crosthwait</w:t>
      </w:r>
    </w:p>
    <w:p w14:paraId="70C65FA1" w14:textId="09B71143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Dufour</w:t>
      </w:r>
    </w:p>
    <w:p w14:paraId="4F1DF528" w14:textId="6ACE26F0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Elliot</w:t>
      </w:r>
    </w:p>
    <w:p w14:paraId="01B8A9F8" w14:textId="797347A2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Ellis</w:t>
      </w:r>
    </w:p>
    <w:p w14:paraId="56900743" w14:textId="4F2CD74F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Flores</w:t>
      </w:r>
    </w:p>
    <w:p w14:paraId="064CD1C3" w14:textId="3BCAF3C7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Frierson</w:t>
      </w:r>
    </w:p>
    <w:p w14:paraId="73F6DFCC" w14:textId="023CBEB8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Furla</w:t>
      </w:r>
      <w:proofErr w:type="spellEnd"/>
    </w:p>
    <w:p w14:paraId="6F6D571B" w14:textId="0F4B5026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Gully</w:t>
      </w:r>
    </w:p>
    <w:p w14:paraId="574E823E" w14:textId="14D2EC1A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Hartzog</w:t>
      </w:r>
      <w:proofErr w:type="spellEnd"/>
    </w:p>
    <w:p w14:paraId="23F0BECC" w14:textId="4175EAC0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Hertz</w:t>
      </w:r>
    </w:p>
    <w:p w14:paraId="63BBA628" w14:textId="661E932C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Johns</w:t>
      </w:r>
    </w:p>
    <w:p w14:paraId="3E00F632" w14:textId="602009DF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Johnson</w:t>
      </w:r>
    </w:p>
    <w:p w14:paraId="48279610" w14:textId="2AAF2BF6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Jones-Burdick</w:t>
      </w:r>
    </w:p>
    <w:p w14:paraId="1D36475F" w14:textId="2CF2DD0A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Livingston</w:t>
      </w:r>
    </w:p>
    <w:p w14:paraId="7C169714" w14:textId="0B8BAAF9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Lockhart</w:t>
      </w:r>
    </w:p>
    <w:p w14:paraId="082AD752" w14:textId="03DCB88B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Lott</w:t>
      </w:r>
    </w:p>
    <w:p w14:paraId="45A06BBC" w14:textId="5BE83A1B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Matson</w:t>
      </w:r>
    </w:p>
    <w:p w14:paraId="7709F52C" w14:textId="4206D934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Nabors</w:t>
      </w:r>
    </w:p>
    <w:p w14:paraId="1BC78951" w14:textId="024BC73E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Rhymes</w:t>
      </w:r>
    </w:p>
    <w:p w14:paraId="30274DCC" w14:textId="4C35D9E2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Robinson</w:t>
      </w:r>
    </w:p>
    <w:p w14:paraId="48F4A06C" w14:textId="6C37F755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Romaine</w:t>
      </w:r>
    </w:p>
    <w:p w14:paraId="3A185B9C" w14:textId="431DE574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Scott, Kylie</w:t>
      </w:r>
    </w:p>
    <w:p w14:paraId="6CF86230" w14:textId="6173F488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Scott, Tiara</w:t>
      </w:r>
    </w:p>
    <w:p w14:paraId="3878EFBB" w14:textId="78B5A259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Simms</w:t>
      </w:r>
    </w:p>
    <w:p w14:paraId="6B22176F" w14:textId="7F970118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Sutton</w:t>
      </w:r>
    </w:p>
    <w:p w14:paraId="5F11F29F" w14:textId="7894B41C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Swindell</w:t>
      </w:r>
    </w:p>
    <w:p w14:paraId="7BCEA1AF" w14:textId="543A022C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Willbanks</w:t>
      </w:r>
      <w:proofErr w:type="spellEnd"/>
    </w:p>
    <w:p w14:paraId="50724333" w14:textId="6A2C8259" w:rsid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Williams</w:t>
      </w:r>
    </w:p>
    <w:p w14:paraId="489170FD" w14:textId="78953E54" w:rsidR="00BD5004" w:rsidRPr="00BD5004" w:rsidRDefault="00BD5004" w:rsidP="00BD500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Yarbrough</w:t>
      </w:r>
    </w:p>
    <w:p w14:paraId="24B44FA5" w14:textId="77777777" w:rsidR="00BD5004" w:rsidRDefault="00BD5004">
      <w:pPr>
        <w:rPr>
          <w:rFonts w:ascii="Times New Roman" w:hAnsi="Times New Roman" w:cs="Times New Roman"/>
          <w:b/>
          <w:bCs/>
        </w:rPr>
        <w:sectPr w:rsidR="00BD5004" w:rsidSect="00BD5004">
          <w:type w:val="continuous"/>
          <w:pgSz w:w="15840" w:h="12240" w:orient="landscape"/>
          <w:pgMar w:top="288" w:right="360" w:bottom="806" w:left="360" w:header="720" w:footer="720" w:gutter="0"/>
          <w:cols w:num="6" w:space="720"/>
          <w:docGrid w:linePitch="360"/>
        </w:sectPr>
      </w:pPr>
    </w:p>
    <w:p w14:paraId="696BFC26" w14:textId="6EB53430" w:rsidR="00BD5004" w:rsidRDefault="00BD5004">
      <w:pPr>
        <w:rPr>
          <w:rFonts w:ascii="Times New Roman" w:hAnsi="Times New Roman" w:cs="Times New Roman"/>
          <w:b/>
          <w:bCs/>
        </w:rPr>
      </w:pPr>
    </w:p>
    <w:p w14:paraId="38A01557" w14:textId="57D74B0F" w:rsidR="00BD5004" w:rsidRDefault="00BD5004" w:rsidP="001E2AF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NAYs-1</w:t>
      </w:r>
    </w:p>
    <w:p w14:paraId="79675C1B" w14:textId="6F2EF775" w:rsidR="00BD5004" w:rsidRDefault="00BD5004" w:rsidP="001E2AF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Tucker</w:t>
      </w:r>
    </w:p>
    <w:p w14:paraId="77D842CE" w14:textId="3E87CA0E" w:rsidR="00BD5004" w:rsidRPr="00BD5004" w:rsidRDefault="00BD5004">
      <w:pPr>
        <w:rPr>
          <w:rFonts w:ascii="Times New Roman" w:hAnsi="Times New Roman" w:cs="Times New Roman"/>
          <w:b/>
          <w:bCs/>
        </w:rPr>
      </w:pPr>
    </w:p>
    <w:p w14:paraId="7A5F403E" w14:textId="21A84717" w:rsidR="00BD5004" w:rsidRDefault="00BD5004" w:rsidP="001E2AFC">
      <w:pPr>
        <w:jc w:val="center"/>
        <w:rPr>
          <w:rFonts w:ascii="Times New Roman" w:hAnsi="Times New Roman" w:cs="Times New Roman"/>
          <w:b/>
          <w:bCs/>
        </w:rPr>
      </w:pPr>
      <w:r w:rsidRPr="00BD5004">
        <w:rPr>
          <w:rFonts w:ascii="Times New Roman" w:hAnsi="Times New Roman" w:cs="Times New Roman"/>
          <w:b/>
          <w:bCs/>
        </w:rPr>
        <w:t>ABSTAIN-1</w:t>
      </w:r>
    </w:p>
    <w:p w14:paraId="4FBC11A6" w14:textId="58A9F054" w:rsidR="00BD5004" w:rsidRPr="001E2AFC" w:rsidRDefault="001E2AFC" w:rsidP="001E2AFC">
      <w:pPr>
        <w:jc w:val="center"/>
        <w:rPr>
          <w:rFonts w:ascii="Times New Roman" w:hAnsi="Times New Roman" w:cs="Times New Roman"/>
          <w:sz w:val="20"/>
          <w:szCs w:val="20"/>
        </w:rPr>
      </w:pPr>
      <w:r w:rsidRPr="001E2AFC">
        <w:rPr>
          <w:rFonts w:ascii="Times New Roman" w:hAnsi="Times New Roman" w:cs="Times New Roman"/>
          <w:sz w:val="20"/>
          <w:szCs w:val="20"/>
        </w:rPr>
        <w:t>Raines</w:t>
      </w:r>
    </w:p>
    <w:p w14:paraId="41811E49" w14:textId="3316691C" w:rsidR="00F81634" w:rsidRPr="00986DAD" w:rsidRDefault="001E2AF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Grouped by Senate Seat</w:t>
      </w:r>
    </w:p>
    <w:p w14:paraId="549FCA53" w14:textId="77777777" w:rsidR="00F81634" w:rsidRDefault="00F81634">
      <w:pPr>
        <w:rPr>
          <w:rFonts w:ascii="Times New Roman" w:hAnsi="Times New Roman" w:cs="Times New Roman"/>
          <w:sz w:val="20"/>
          <w:szCs w:val="20"/>
        </w:rPr>
      </w:pPr>
    </w:p>
    <w:p w14:paraId="35905EDC" w14:textId="05923249" w:rsidR="00D75FCD" w:rsidRPr="006B38F3" w:rsidRDefault="00D75FCD">
      <w:pPr>
        <w:rPr>
          <w:rFonts w:ascii="Times New Roman" w:hAnsi="Times New Roman" w:cs="Times New Roman"/>
          <w:sz w:val="20"/>
          <w:szCs w:val="20"/>
        </w:rPr>
        <w:sectPr w:rsidR="00D75FCD" w:rsidRPr="006B38F3" w:rsidSect="00BD5004">
          <w:type w:val="continuous"/>
          <w:pgSz w:w="15840" w:h="12240" w:orient="landscape"/>
          <w:pgMar w:top="288" w:right="360" w:bottom="806" w:left="360" w:header="720" w:footer="720" w:gutter="0"/>
          <w:cols w:space="720"/>
          <w:docGrid w:linePitch="360"/>
        </w:sectPr>
      </w:pPr>
    </w:p>
    <w:p w14:paraId="5D26F5D3" w14:textId="503946E4" w:rsidR="00F81634" w:rsidRPr="001E2AFC" w:rsidRDefault="00F81634" w:rsidP="00F8163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B38F3">
        <w:rPr>
          <w:rFonts w:ascii="Times New Roman" w:hAnsi="Times New Roman" w:cs="Times New Roman"/>
          <w:b/>
          <w:bCs/>
          <w:sz w:val="20"/>
          <w:szCs w:val="20"/>
        </w:rPr>
        <w:t>Accountancy</w:t>
      </w:r>
      <w:r w:rsidR="006B38F3" w:rsidRPr="006B38F3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2AFC">
        <w:rPr>
          <w:rFonts w:ascii="Times New Roman" w:hAnsi="Times New Roman" w:cs="Times New Roman"/>
          <w:sz w:val="20"/>
          <w:szCs w:val="20"/>
        </w:rPr>
        <w:t xml:space="preserve">Johnson, </w:t>
      </w:r>
      <w:r w:rsidR="001E2AFC" w:rsidRP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1487551F" w14:textId="71A93A5F" w:rsidR="006B38F3" w:rsidRPr="006B38F3" w:rsidRDefault="00F81634" w:rsidP="001E2AF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Applied Sciences</w:t>
      </w:r>
      <w:r w:rsidR="006B38F3" w:rsidRP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2AFC">
        <w:rPr>
          <w:rFonts w:ascii="Times New Roman" w:hAnsi="Times New Roman" w:cs="Times New Roman"/>
          <w:sz w:val="20"/>
          <w:szCs w:val="20"/>
        </w:rPr>
        <w:t xml:space="preserve">Brown, </w:t>
      </w:r>
      <w:r w:rsidR="001E2AFC" w:rsidRP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1E2AFC">
        <w:rPr>
          <w:rFonts w:ascii="Times New Roman" w:hAnsi="Times New Roman" w:cs="Times New Roman"/>
          <w:sz w:val="20"/>
          <w:szCs w:val="20"/>
        </w:rPr>
        <w:t>Hartzog</w:t>
      </w:r>
      <w:proofErr w:type="spellEnd"/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 w:rsidRP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sz w:val="20"/>
          <w:szCs w:val="20"/>
        </w:rPr>
        <w:tab/>
        <w:t xml:space="preserve">Swindell, </w:t>
      </w:r>
      <w:r w:rsidR="001E2AFC" w:rsidRP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1AA8426E" w14:textId="07436600" w:rsidR="006B38F3" w:rsidRPr="001E2AFC" w:rsidRDefault="006B38F3" w:rsidP="00F81634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B38F3">
        <w:rPr>
          <w:rFonts w:ascii="Times New Roman" w:hAnsi="Times New Roman" w:cs="Times New Roman"/>
          <w:b/>
          <w:bCs/>
          <w:sz w:val="20"/>
          <w:szCs w:val="20"/>
        </w:rPr>
        <w:t>Business: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2AFC">
        <w:rPr>
          <w:rFonts w:ascii="Times New Roman" w:hAnsi="Times New Roman" w:cs="Times New Roman"/>
          <w:sz w:val="20"/>
          <w:szCs w:val="20"/>
        </w:rPr>
        <w:t xml:space="preserve">Nabors,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E2AFC">
        <w:rPr>
          <w:rFonts w:ascii="Times New Roman" w:hAnsi="Times New Roman" w:cs="Times New Roman"/>
          <w:sz w:val="20"/>
          <w:szCs w:val="20"/>
        </w:rPr>
        <w:t xml:space="preserve">Wells,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E2AFC">
        <w:rPr>
          <w:rFonts w:ascii="Times New Roman" w:hAnsi="Times New Roman" w:cs="Times New Roman"/>
          <w:sz w:val="20"/>
          <w:szCs w:val="20"/>
        </w:rPr>
        <w:t xml:space="preserve">Sutton,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BB56262" w14:textId="6AFFB8A1" w:rsidR="006B38F3" w:rsidRPr="001E2AFC" w:rsidRDefault="00F81634" w:rsidP="00F81634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Education</w:t>
      </w:r>
      <w:r w:rsidR="006B38F3" w:rsidRP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2AFC">
        <w:rPr>
          <w:rFonts w:ascii="Times New Roman" w:hAnsi="Times New Roman" w:cs="Times New Roman"/>
          <w:sz w:val="20"/>
          <w:szCs w:val="20"/>
        </w:rPr>
        <w:t xml:space="preserve">Robinson,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1633183F" w14:textId="751BC639" w:rsidR="006B38F3" w:rsidRPr="001E2AFC" w:rsidRDefault="006B38F3" w:rsidP="00F81634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Engineering: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2AFC">
        <w:rPr>
          <w:rFonts w:ascii="Times New Roman" w:hAnsi="Times New Roman" w:cs="Times New Roman"/>
          <w:sz w:val="20"/>
          <w:szCs w:val="20"/>
        </w:rPr>
        <w:t xml:space="preserve">Johns,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30FDA57D" w14:textId="6CAA29BA" w:rsidR="00F81634" w:rsidRPr="001E2AFC" w:rsidRDefault="00F81634" w:rsidP="00F81634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Graduate School</w:t>
      </w:r>
      <w:r w:rsidR="006B38F3" w:rsidRP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2AFC">
        <w:rPr>
          <w:rFonts w:ascii="Times New Roman" w:hAnsi="Times New Roman" w:cs="Times New Roman"/>
          <w:sz w:val="20"/>
          <w:szCs w:val="20"/>
        </w:rPr>
        <w:t xml:space="preserve">Simms,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4C9D6128" w14:textId="77777777" w:rsidR="001E2AFC" w:rsidRDefault="006B38F3" w:rsidP="001E2AF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Journalism: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2AFC">
        <w:rPr>
          <w:rFonts w:ascii="Times New Roman" w:hAnsi="Times New Roman" w:cs="Times New Roman"/>
          <w:sz w:val="20"/>
          <w:szCs w:val="20"/>
        </w:rPr>
        <w:t xml:space="preserve">Romaine,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E2AFC">
        <w:rPr>
          <w:rFonts w:ascii="Times New Roman" w:hAnsi="Times New Roman" w:cs="Times New Roman"/>
          <w:sz w:val="20"/>
          <w:szCs w:val="20"/>
        </w:rPr>
        <w:t xml:space="preserve">Brown,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258BC5C3" w14:textId="6CC9B2E6" w:rsidR="00F81634" w:rsidRPr="001E2AFC" w:rsidRDefault="006B38F3" w:rsidP="001E2AF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Liberal Arts: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1634" w:rsidRPr="006B38F3">
        <w:rPr>
          <w:rFonts w:ascii="Times New Roman" w:hAnsi="Times New Roman" w:cs="Times New Roman"/>
          <w:sz w:val="20"/>
          <w:szCs w:val="20"/>
        </w:rPr>
        <w:t>Jones-Burdick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E2AFC">
        <w:rPr>
          <w:rFonts w:ascii="Times New Roman" w:hAnsi="Times New Roman" w:cs="Times New Roman"/>
          <w:sz w:val="20"/>
          <w:szCs w:val="20"/>
        </w:rPr>
        <w:t xml:space="preserve">Flores,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E2AFC">
        <w:rPr>
          <w:rFonts w:ascii="Times New Roman" w:hAnsi="Times New Roman" w:cs="Times New Roman"/>
          <w:sz w:val="20"/>
          <w:szCs w:val="20"/>
        </w:rPr>
        <w:t xml:space="preserve">Williams,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E2AFC">
        <w:rPr>
          <w:rFonts w:ascii="Times New Roman" w:hAnsi="Times New Roman" w:cs="Times New Roman"/>
          <w:sz w:val="20"/>
          <w:szCs w:val="20"/>
        </w:rPr>
        <w:t xml:space="preserve">Yarbrough,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3BEBAF1D" w14:textId="4BE6030D" w:rsidR="00F81634" w:rsidRPr="001E2AFC" w:rsidRDefault="00F81634" w:rsidP="00F81634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Pharmacy</w:t>
      </w:r>
      <w:r w:rsidR="006B38F3" w:rsidRP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2AFC">
        <w:rPr>
          <w:rFonts w:ascii="Times New Roman" w:hAnsi="Times New Roman" w:cs="Times New Roman"/>
          <w:sz w:val="20"/>
          <w:szCs w:val="20"/>
        </w:rPr>
        <w:t xml:space="preserve">Buss,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4C6FD6D6" w14:textId="5B792545" w:rsidR="001E2AFC" w:rsidRPr="001E2AFC" w:rsidRDefault="006B38F3" w:rsidP="00F81634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Academic/Professional</w:t>
      </w:r>
      <w:r w:rsid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2AFC">
        <w:rPr>
          <w:rFonts w:ascii="Times New Roman" w:hAnsi="Times New Roman" w:cs="Times New Roman"/>
          <w:sz w:val="20"/>
          <w:szCs w:val="20"/>
        </w:rPr>
        <w:t xml:space="preserve">Livingston, </w:t>
      </w:r>
      <w:r w:rsidR="001E2AFC">
        <w:rPr>
          <w:rFonts w:ascii="Times New Roman" w:hAnsi="Times New Roman" w:cs="Times New Roman"/>
          <w:b/>
          <w:sz w:val="20"/>
          <w:szCs w:val="20"/>
        </w:rPr>
        <w:t>Yea</w:t>
      </w:r>
    </w:p>
    <w:p w14:paraId="48C2ADF8" w14:textId="02029812" w:rsidR="00F81634" w:rsidRPr="001E2AFC" w:rsidRDefault="006B38F3" w:rsidP="001E2AF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Honorary/Honor Society</w:t>
      </w:r>
      <w:r w:rsidR="00986DAD" w:rsidRP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1634" w:rsidRPr="006B38F3">
        <w:rPr>
          <w:rFonts w:ascii="Times New Roman" w:hAnsi="Times New Roman" w:cs="Times New Roman"/>
          <w:sz w:val="20"/>
          <w:szCs w:val="20"/>
        </w:rPr>
        <w:t>Atkins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81634" w:rsidRPr="006B38F3">
        <w:rPr>
          <w:rFonts w:ascii="Times New Roman" w:hAnsi="Times New Roman" w:cs="Times New Roman"/>
          <w:sz w:val="20"/>
          <w:szCs w:val="20"/>
        </w:rPr>
        <w:t>Hughes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46697B1A" w14:textId="04DC8D91" w:rsidR="006B38F3" w:rsidRPr="001E2AFC" w:rsidRDefault="006B38F3" w:rsidP="001E2AF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IFC</w:t>
      </w:r>
      <w:r w:rsidR="00986DAD" w:rsidRP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1634" w:rsidRPr="006B38F3">
        <w:rPr>
          <w:rFonts w:ascii="Times New Roman" w:hAnsi="Times New Roman" w:cs="Times New Roman"/>
          <w:sz w:val="20"/>
          <w:szCs w:val="20"/>
        </w:rPr>
        <w:t>Christian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E2AFC">
        <w:rPr>
          <w:rFonts w:ascii="Times New Roman" w:hAnsi="Times New Roman" w:cs="Times New Roman"/>
          <w:sz w:val="20"/>
          <w:szCs w:val="20"/>
        </w:rPr>
        <w:t xml:space="preserve">Tucker,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Nay</w:t>
      </w:r>
    </w:p>
    <w:p w14:paraId="38C74DA0" w14:textId="77777777" w:rsidR="001E2AFC" w:rsidRDefault="006B38F3" w:rsidP="00F81634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Cultural/Multicultural</w:t>
      </w:r>
      <w:r w:rsid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1634" w:rsidRPr="006B38F3">
        <w:rPr>
          <w:rFonts w:ascii="Times New Roman" w:hAnsi="Times New Roman" w:cs="Times New Roman"/>
          <w:sz w:val="20"/>
          <w:szCs w:val="20"/>
        </w:rPr>
        <w:t>Lockhart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81634" w:rsidRPr="006B38F3">
        <w:rPr>
          <w:rFonts w:ascii="Times New Roman" w:hAnsi="Times New Roman" w:cs="Times New Roman"/>
          <w:sz w:val="20"/>
          <w:szCs w:val="20"/>
        </w:rPr>
        <w:t>Rhymes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274E2A44" w14:textId="40FAA0D9" w:rsidR="00F81634" w:rsidRPr="001E2AFC" w:rsidRDefault="006B38F3" w:rsidP="001E2AF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lastRenderedPageBreak/>
        <w:t>NPHC</w:t>
      </w:r>
      <w:r w:rsidR="00986DAD" w:rsidRP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1634" w:rsidRPr="006B38F3">
        <w:rPr>
          <w:rFonts w:ascii="Times New Roman" w:hAnsi="Times New Roman" w:cs="Times New Roman"/>
          <w:sz w:val="20"/>
          <w:szCs w:val="20"/>
        </w:rPr>
        <w:t>Frierson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81634" w:rsidRPr="006B38F3">
        <w:rPr>
          <w:rFonts w:ascii="Times New Roman" w:hAnsi="Times New Roman" w:cs="Times New Roman"/>
          <w:sz w:val="20"/>
          <w:szCs w:val="20"/>
        </w:rPr>
        <w:t>Andrews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0574AC2F" w14:textId="14AC59C6" w:rsidR="00F81634" w:rsidRPr="001E2AFC" w:rsidRDefault="006B38F3" w:rsidP="001E2AF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Panhellenic</w:t>
      </w:r>
      <w:r w:rsidR="00986DAD" w:rsidRP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1634" w:rsidRPr="006B38F3">
        <w:rPr>
          <w:rFonts w:ascii="Times New Roman" w:hAnsi="Times New Roman" w:cs="Times New Roman"/>
          <w:sz w:val="20"/>
          <w:szCs w:val="20"/>
        </w:rPr>
        <w:t>Ellis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6AE305C5" w14:textId="5CB01CE0" w:rsidR="00F81634" w:rsidRPr="001E2AFC" w:rsidRDefault="006B38F3" w:rsidP="001E2AF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Political Organizations</w:t>
      </w:r>
      <w:r w:rsid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F81634" w:rsidRPr="006B38F3">
        <w:rPr>
          <w:rFonts w:ascii="Times New Roman" w:hAnsi="Times New Roman" w:cs="Times New Roman"/>
          <w:sz w:val="20"/>
          <w:szCs w:val="20"/>
        </w:rPr>
        <w:t>Furla</w:t>
      </w:r>
      <w:proofErr w:type="spellEnd"/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81634" w:rsidRPr="006B38F3">
        <w:rPr>
          <w:rFonts w:ascii="Times New Roman" w:hAnsi="Times New Roman" w:cs="Times New Roman"/>
          <w:sz w:val="20"/>
          <w:szCs w:val="20"/>
        </w:rPr>
        <w:t>Gully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73235643" w14:textId="18942C71" w:rsidR="00F81634" w:rsidRPr="001E2AFC" w:rsidRDefault="006B38F3" w:rsidP="001E2AF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Religious/ Spiritual</w:t>
      </w:r>
      <w:r w:rsidR="00986DAD" w:rsidRP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1634" w:rsidRPr="006B38F3">
        <w:rPr>
          <w:rFonts w:ascii="Times New Roman" w:hAnsi="Times New Roman" w:cs="Times New Roman"/>
          <w:sz w:val="20"/>
          <w:szCs w:val="20"/>
        </w:rPr>
        <w:t>Wilbanks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E2AFC">
        <w:rPr>
          <w:rFonts w:ascii="Times New Roman" w:hAnsi="Times New Roman" w:cs="Times New Roman"/>
          <w:sz w:val="20"/>
          <w:szCs w:val="20"/>
        </w:rPr>
        <w:t xml:space="preserve">Raines,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Abstain</w:t>
      </w:r>
    </w:p>
    <w:p w14:paraId="0B2F9935" w14:textId="0975D834" w:rsidR="00F81634" w:rsidRPr="001E2AFC" w:rsidRDefault="006B38F3" w:rsidP="001E2AF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Sports Club</w:t>
      </w:r>
      <w:r w:rsidR="00986DAD" w:rsidRP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1634" w:rsidRPr="006B38F3">
        <w:rPr>
          <w:rFonts w:ascii="Times New Roman" w:hAnsi="Times New Roman" w:cs="Times New Roman"/>
          <w:sz w:val="20"/>
          <w:szCs w:val="20"/>
        </w:rPr>
        <w:t>Cornell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81634" w:rsidRPr="006B38F3">
        <w:rPr>
          <w:rFonts w:ascii="Times New Roman" w:hAnsi="Times New Roman" w:cs="Times New Roman"/>
          <w:sz w:val="20"/>
          <w:szCs w:val="20"/>
        </w:rPr>
        <w:t>Elliott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71F31C0D" w14:textId="597357CE" w:rsidR="00F81634" w:rsidRPr="001E2AFC" w:rsidRDefault="006B38F3" w:rsidP="001E2AF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Service/Philanthropic</w:t>
      </w:r>
      <w:r w:rsidR="00986DAD" w:rsidRP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1634" w:rsidRPr="006B38F3">
        <w:rPr>
          <w:rFonts w:ascii="Times New Roman" w:hAnsi="Times New Roman" w:cs="Times New Roman"/>
          <w:sz w:val="20"/>
          <w:szCs w:val="20"/>
        </w:rPr>
        <w:t>Dufour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81634" w:rsidRPr="006B38F3">
        <w:rPr>
          <w:rFonts w:ascii="Times New Roman" w:hAnsi="Times New Roman" w:cs="Times New Roman"/>
          <w:sz w:val="20"/>
          <w:szCs w:val="20"/>
        </w:rPr>
        <w:t>Crosthwait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2CE53AA8" w14:textId="50B48484" w:rsidR="00F81634" w:rsidRPr="001E2AFC" w:rsidRDefault="006B38F3" w:rsidP="001E2AF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Student Governance</w:t>
      </w:r>
      <w:r w:rsidR="00986DAD" w:rsidRP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1634" w:rsidRPr="006B38F3">
        <w:rPr>
          <w:rFonts w:ascii="Times New Roman" w:hAnsi="Times New Roman" w:cs="Times New Roman"/>
          <w:sz w:val="20"/>
          <w:szCs w:val="20"/>
        </w:rPr>
        <w:t>Hertz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4F82492B" w14:textId="2F712C3D" w:rsidR="00F81634" w:rsidRPr="001E2AFC" w:rsidRDefault="006B38F3" w:rsidP="001E2AF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Special Interest</w:t>
      </w:r>
      <w:r w:rsidR="00986DAD" w:rsidRP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986D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F81634" w:rsidRPr="006B38F3">
        <w:rPr>
          <w:rFonts w:ascii="Times New Roman" w:hAnsi="Times New Roman" w:cs="Times New Roman"/>
          <w:sz w:val="20"/>
          <w:szCs w:val="20"/>
        </w:rPr>
        <w:t>Amlong</w:t>
      </w:r>
      <w:proofErr w:type="spellEnd"/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81634" w:rsidRPr="006B38F3">
        <w:rPr>
          <w:rFonts w:ascii="Times New Roman" w:hAnsi="Times New Roman" w:cs="Times New Roman"/>
          <w:sz w:val="20"/>
          <w:szCs w:val="20"/>
        </w:rPr>
        <w:t>Matson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75B5F270" w14:textId="0EFEB917" w:rsidR="00F81634" w:rsidRPr="001E2AFC" w:rsidRDefault="006B38F3" w:rsidP="001E2AF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986DAD">
        <w:rPr>
          <w:rFonts w:ascii="Times New Roman" w:hAnsi="Times New Roman" w:cs="Times New Roman"/>
          <w:b/>
          <w:bCs/>
          <w:sz w:val="20"/>
          <w:szCs w:val="20"/>
        </w:rPr>
        <w:t>ponsored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F81634" w:rsidRPr="006B38F3">
        <w:rPr>
          <w:rFonts w:ascii="Times New Roman" w:hAnsi="Times New Roman" w:cs="Times New Roman"/>
          <w:sz w:val="20"/>
          <w:szCs w:val="20"/>
        </w:rPr>
        <w:t>Scott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81634" w:rsidRPr="006B38F3">
        <w:rPr>
          <w:rFonts w:ascii="Times New Roman" w:hAnsi="Times New Roman" w:cs="Times New Roman"/>
          <w:sz w:val="20"/>
          <w:szCs w:val="20"/>
        </w:rPr>
        <w:t>Lott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Yea</w:t>
      </w:r>
    </w:p>
    <w:p w14:paraId="09E5EFEF" w14:textId="462CCBA5" w:rsidR="00F81634" w:rsidRPr="001E2AFC" w:rsidRDefault="006B38F3" w:rsidP="001E2AF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  <w:sectPr w:rsidR="00F81634" w:rsidRPr="001E2AFC" w:rsidSect="00D75FCD">
          <w:type w:val="continuous"/>
          <w:pgSz w:w="15840" w:h="12240" w:orient="landscape"/>
          <w:pgMar w:top="288" w:right="360" w:bottom="806" w:left="360" w:header="720" w:footer="720" w:gutter="0"/>
          <w:cols w:space="720"/>
          <w:docGrid w:linePitch="360"/>
        </w:sectPr>
      </w:pPr>
      <w:r w:rsidRPr="00986DAD">
        <w:rPr>
          <w:rFonts w:ascii="Times New Roman" w:hAnsi="Times New Roman" w:cs="Times New Roman"/>
          <w:b/>
          <w:bCs/>
          <w:sz w:val="20"/>
          <w:szCs w:val="20"/>
        </w:rPr>
        <w:t>Wellness/Health</w:t>
      </w:r>
      <w:r w:rsidR="00986DAD" w:rsidRPr="00986DA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81634" w:rsidRPr="006B38F3">
        <w:rPr>
          <w:rFonts w:ascii="Times New Roman" w:hAnsi="Times New Roman" w:cs="Times New Roman"/>
          <w:sz w:val="20"/>
          <w:szCs w:val="20"/>
        </w:rPr>
        <w:t>Cates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</w:t>
      </w:r>
      <w:r w:rsidR="00D75FCD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81634" w:rsidRPr="006B38F3">
        <w:rPr>
          <w:rFonts w:ascii="Times New Roman" w:hAnsi="Times New Roman" w:cs="Times New Roman"/>
          <w:sz w:val="20"/>
          <w:szCs w:val="20"/>
        </w:rPr>
        <w:t>Scott</w:t>
      </w:r>
      <w:r w:rsidR="001E2AFC">
        <w:rPr>
          <w:rFonts w:ascii="Times New Roman" w:hAnsi="Times New Roman" w:cs="Times New Roman"/>
          <w:sz w:val="20"/>
          <w:szCs w:val="20"/>
        </w:rPr>
        <w:t xml:space="preserve">, </w:t>
      </w:r>
      <w:r w:rsidR="001E2AFC">
        <w:rPr>
          <w:rFonts w:ascii="Times New Roman" w:hAnsi="Times New Roman" w:cs="Times New Roman"/>
          <w:b/>
          <w:bCs/>
          <w:sz w:val="20"/>
          <w:szCs w:val="20"/>
        </w:rPr>
        <w:t>Ye</w:t>
      </w:r>
      <w:r w:rsidR="00D75FCD">
        <w:rPr>
          <w:rFonts w:ascii="Times New Roman" w:hAnsi="Times New Roman" w:cs="Times New Roman"/>
          <w:b/>
          <w:bCs/>
          <w:sz w:val="20"/>
          <w:szCs w:val="20"/>
        </w:rPr>
        <w:t>a</w:t>
      </w:r>
    </w:p>
    <w:p w14:paraId="2AAD11A3" w14:textId="77777777" w:rsidR="001E2AFC" w:rsidRDefault="001E2AFC">
      <w:pPr>
        <w:rPr>
          <w:rFonts w:ascii="Times New Roman" w:hAnsi="Times New Roman" w:cs="Times New Roman"/>
          <w:sz w:val="20"/>
          <w:szCs w:val="20"/>
        </w:rPr>
        <w:sectPr w:rsidR="001E2AFC" w:rsidSect="00F81634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7241F88" w14:textId="2FDA6538" w:rsidR="006B38F3" w:rsidRPr="006B38F3" w:rsidRDefault="006B38F3">
      <w:pPr>
        <w:rPr>
          <w:rFonts w:ascii="Times New Roman" w:hAnsi="Times New Roman" w:cs="Times New Roman"/>
          <w:sz w:val="20"/>
          <w:szCs w:val="20"/>
        </w:rPr>
      </w:pPr>
    </w:p>
    <w:p w14:paraId="0F17470D" w14:textId="77777777" w:rsidR="006B38F3" w:rsidRPr="006B38F3" w:rsidRDefault="006B38F3">
      <w:pPr>
        <w:rPr>
          <w:rFonts w:ascii="Times New Roman" w:hAnsi="Times New Roman" w:cs="Times New Roman"/>
          <w:sz w:val="20"/>
          <w:szCs w:val="20"/>
        </w:rPr>
      </w:pPr>
    </w:p>
    <w:p w14:paraId="5FFA3C1B" w14:textId="77777777" w:rsidR="00D75FCD" w:rsidRDefault="00D75FCD">
      <w:pPr>
        <w:rPr>
          <w:rFonts w:ascii="Times New Roman" w:hAnsi="Times New Roman" w:cs="Times New Roman"/>
          <w:b/>
          <w:bCs/>
        </w:rPr>
        <w:sectPr w:rsidR="00D75FCD" w:rsidSect="006B38F3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14:paraId="6869F3C0" w14:textId="0F69915C" w:rsidR="006B38F3" w:rsidRPr="00986DAD" w:rsidRDefault="00986DA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 VOTE</w:t>
      </w:r>
      <w:r w:rsidR="006B38F3" w:rsidRPr="00986DAD">
        <w:rPr>
          <w:rFonts w:ascii="Times New Roman" w:hAnsi="Times New Roman" w:cs="Times New Roman"/>
          <w:b/>
          <w:bCs/>
        </w:rPr>
        <w:t>- 2</w:t>
      </w:r>
    </w:p>
    <w:p w14:paraId="7635FFF6" w14:textId="0C6F7270" w:rsidR="00F81634" w:rsidRPr="006B38F3" w:rsidRDefault="006B38F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B38F3">
        <w:rPr>
          <w:rFonts w:ascii="Times New Roman" w:hAnsi="Times New Roman" w:cs="Times New Roman"/>
          <w:sz w:val="20"/>
          <w:szCs w:val="20"/>
        </w:rPr>
        <w:t>McCranney</w:t>
      </w:r>
      <w:proofErr w:type="spellEnd"/>
      <w:r w:rsidRPr="006B38F3">
        <w:rPr>
          <w:rFonts w:ascii="Times New Roman" w:hAnsi="Times New Roman" w:cs="Times New Roman"/>
          <w:sz w:val="20"/>
          <w:szCs w:val="20"/>
        </w:rPr>
        <w:t>, Tanner Business</w:t>
      </w:r>
    </w:p>
    <w:p w14:paraId="2A85EE2F" w14:textId="6F0F3D17" w:rsidR="006B38F3" w:rsidRPr="006B38F3" w:rsidRDefault="006B38F3">
      <w:pPr>
        <w:rPr>
          <w:rFonts w:ascii="Times New Roman" w:hAnsi="Times New Roman" w:cs="Times New Roman"/>
          <w:sz w:val="20"/>
          <w:szCs w:val="20"/>
        </w:rPr>
      </w:pPr>
      <w:r w:rsidRPr="006B38F3">
        <w:rPr>
          <w:rFonts w:ascii="Times New Roman" w:hAnsi="Times New Roman" w:cs="Times New Roman"/>
          <w:sz w:val="20"/>
          <w:szCs w:val="20"/>
        </w:rPr>
        <w:t>Salamone, C. Hunter Law</w:t>
      </w:r>
    </w:p>
    <w:p w14:paraId="3A7DE175" w14:textId="77777777" w:rsidR="006B38F3" w:rsidRPr="006B38F3" w:rsidRDefault="006B38F3">
      <w:pPr>
        <w:rPr>
          <w:rFonts w:ascii="Times New Roman" w:hAnsi="Times New Roman" w:cs="Times New Roman"/>
          <w:sz w:val="20"/>
          <w:szCs w:val="20"/>
        </w:rPr>
      </w:pPr>
    </w:p>
    <w:p w14:paraId="2C349F89" w14:textId="1121A7A6" w:rsidR="006B38F3" w:rsidRDefault="006B38F3">
      <w:pPr>
        <w:rPr>
          <w:rFonts w:ascii="Times New Roman" w:hAnsi="Times New Roman" w:cs="Times New Roman"/>
          <w:sz w:val="20"/>
          <w:szCs w:val="20"/>
        </w:rPr>
      </w:pPr>
    </w:p>
    <w:p w14:paraId="53294872" w14:textId="77777777" w:rsidR="00D75FCD" w:rsidRPr="006B38F3" w:rsidRDefault="00D75FCD">
      <w:pPr>
        <w:rPr>
          <w:rFonts w:ascii="Times New Roman" w:hAnsi="Times New Roman" w:cs="Times New Roman"/>
          <w:sz w:val="20"/>
          <w:szCs w:val="20"/>
        </w:rPr>
      </w:pPr>
    </w:p>
    <w:p w14:paraId="07D33A71" w14:textId="004999B1" w:rsidR="00F81634" w:rsidRPr="00986DAD" w:rsidRDefault="00986DA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ABSENT</w:t>
      </w:r>
      <w:r w:rsidR="00F81634" w:rsidRPr="00986DAD">
        <w:rPr>
          <w:rFonts w:ascii="Times New Roman" w:hAnsi="Times New Roman" w:cs="Times New Roman"/>
          <w:b/>
          <w:bCs/>
        </w:rPr>
        <w:t>:</w:t>
      </w:r>
    </w:p>
    <w:p w14:paraId="57D7DDEC" w14:textId="1DE0AECE" w:rsidR="00D75FCD" w:rsidRDefault="00F81634">
      <w:pPr>
        <w:rPr>
          <w:rFonts w:ascii="Times New Roman" w:hAnsi="Times New Roman" w:cs="Times New Roman"/>
          <w:sz w:val="20"/>
          <w:szCs w:val="20"/>
        </w:rPr>
      </w:pPr>
      <w:r w:rsidRPr="006B38F3">
        <w:rPr>
          <w:rFonts w:ascii="Times New Roman" w:hAnsi="Times New Roman" w:cs="Times New Roman"/>
          <w:sz w:val="20"/>
          <w:szCs w:val="20"/>
        </w:rPr>
        <w:t>Trowbridge</w:t>
      </w:r>
      <w:r w:rsidR="006B38F3" w:rsidRPr="006B38F3">
        <w:rPr>
          <w:rFonts w:ascii="Times New Roman" w:hAnsi="Times New Roman" w:cs="Times New Roman"/>
          <w:sz w:val="20"/>
          <w:szCs w:val="20"/>
        </w:rPr>
        <w:t>, Mary Morgan</w:t>
      </w:r>
      <w:r w:rsidRPr="006B38F3">
        <w:rPr>
          <w:rFonts w:ascii="Times New Roman" w:hAnsi="Times New Roman" w:cs="Times New Roman"/>
          <w:sz w:val="20"/>
          <w:szCs w:val="20"/>
        </w:rPr>
        <w:t xml:space="preserve"> Liberal Arts</w:t>
      </w:r>
    </w:p>
    <w:p w14:paraId="7A621A58" w14:textId="70AA7F05" w:rsidR="006B38F3" w:rsidRPr="006B38F3" w:rsidRDefault="006B38F3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6B38F3">
        <w:rPr>
          <w:rFonts w:ascii="Times New Roman" w:hAnsi="Times New Roman" w:cs="Times New Roman"/>
          <w:sz w:val="20"/>
          <w:szCs w:val="20"/>
        </w:rPr>
        <w:t>Hulet</w:t>
      </w:r>
      <w:proofErr w:type="spellEnd"/>
      <w:r w:rsidRPr="006B38F3">
        <w:rPr>
          <w:rFonts w:ascii="Times New Roman" w:hAnsi="Times New Roman" w:cs="Times New Roman"/>
          <w:sz w:val="20"/>
          <w:szCs w:val="20"/>
        </w:rPr>
        <w:t>, Lucy Academic/Professional</w:t>
      </w:r>
    </w:p>
    <w:p w14:paraId="21675D51" w14:textId="15E07A14" w:rsidR="006B38F3" w:rsidRPr="006B38F3" w:rsidRDefault="006B38F3">
      <w:pPr>
        <w:rPr>
          <w:rFonts w:ascii="Times New Roman" w:hAnsi="Times New Roman" w:cs="Times New Roman"/>
          <w:sz w:val="20"/>
          <w:szCs w:val="20"/>
        </w:rPr>
      </w:pPr>
      <w:r w:rsidRPr="006B38F3">
        <w:rPr>
          <w:rFonts w:ascii="Times New Roman" w:hAnsi="Times New Roman" w:cs="Times New Roman"/>
          <w:sz w:val="20"/>
          <w:szCs w:val="20"/>
        </w:rPr>
        <w:t>Osman, Lila Panhellenic</w:t>
      </w:r>
    </w:p>
    <w:p w14:paraId="4C5A323D" w14:textId="285D6CF1" w:rsidR="006B38F3" w:rsidRPr="006B38F3" w:rsidRDefault="006B38F3">
      <w:pPr>
        <w:rPr>
          <w:rFonts w:ascii="Times New Roman" w:hAnsi="Times New Roman" w:cs="Times New Roman"/>
          <w:sz w:val="20"/>
          <w:szCs w:val="20"/>
        </w:rPr>
        <w:sectPr w:rsidR="006B38F3" w:rsidRPr="006B38F3" w:rsidSect="00D75FC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6B38F3">
        <w:rPr>
          <w:rFonts w:ascii="Times New Roman" w:hAnsi="Times New Roman" w:cs="Times New Roman"/>
          <w:sz w:val="20"/>
          <w:szCs w:val="20"/>
        </w:rPr>
        <w:t>Foxworth, Harrison Student Governance</w:t>
      </w:r>
    </w:p>
    <w:p w14:paraId="2AEC0DA2" w14:textId="77777777" w:rsidR="00F81634" w:rsidRPr="006B38F3" w:rsidRDefault="00F81634">
      <w:pPr>
        <w:rPr>
          <w:rFonts w:ascii="Times New Roman" w:hAnsi="Times New Roman" w:cs="Times New Roman"/>
          <w:sz w:val="20"/>
          <w:szCs w:val="20"/>
        </w:rPr>
      </w:pPr>
    </w:p>
    <w:sectPr w:rsidR="00F81634" w:rsidRPr="006B38F3" w:rsidSect="00D75FCD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34"/>
    <w:rsid w:val="001E2AFC"/>
    <w:rsid w:val="006B38F3"/>
    <w:rsid w:val="008E4989"/>
    <w:rsid w:val="00986DAD"/>
    <w:rsid w:val="00BD5004"/>
    <w:rsid w:val="00D75FCD"/>
    <w:rsid w:val="00E174AB"/>
    <w:rsid w:val="00F8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40F31"/>
  <w15:chartTrackingRefBased/>
  <w15:docId w15:val="{BDC32B8E-21D9-974A-BF16-368519AF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Katelin Hayward</dc:creator>
  <cp:keywords/>
  <dc:description/>
  <cp:lastModifiedBy>Katelin Hayward</cp:lastModifiedBy>
  <cp:revision>1</cp:revision>
  <dcterms:created xsi:type="dcterms:W3CDTF">2020-07-03T01:45:00Z</dcterms:created>
  <dcterms:modified xsi:type="dcterms:W3CDTF">2020-07-03T02:43:00Z</dcterms:modified>
</cp:coreProperties>
</file>